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5" w:rsidRDefault="00ED64E5" w:rsidP="00ED64E5">
      <w:pPr>
        <w:ind w:left="-1413"/>
        <w:jc w:val="center"/>
        <w:rPr>
          <w:b/>
          <w:bCs/>
          <w:color w:val="348CAA"/>
          <w:sz w:val="28"/>
          <w:szCs w:val="28"/>
          <w:rtl/>
        </w:rPr>
      </w:pPr>
      <w:r>
        <w:rPr>
          <w:rFonts w:hint="cs"/>
          <w:b/>
          <w:bCs/>
          <w:color w:val="348CAA"/>
          <w:sz w:val="28"/>
          <w:szCs w:val="28"/>
          <w:rtl/>
        </w:rPr>
        <w:t>مؤتمر طلبة الدكتوراه العرب في الجامعات الغربية</w:t>
      </w:r>
      <w:r w:rsidR="00E55686">
        <w:rPr>
          <w:rFonts w:hint="cs"/>
          <w:b/>
          <w:bCs/>
          <w:color w:val="348CAA"/>
          <w:sz w:val="28"/>
          <w:szCs w:val="28"/>
          <w:rtl/>
        </w:rPr>
        <w:t xml:space="preserve">     </w:t>
      </w:r>
    </w:p>
    <w:p w:rsidR="00ED64E5" w:rsidRPr="001333AC" w:rsidRDefault="00ED64E5" w:rsidP="00ED64E5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>(2020)</w:t>
      </w:r>
      <w:r w:rsidR="00E55686">
        <w:rPr>
          <w:rFonts w:hint="cs"/>
          <w:b/>
          <w:bCs/>
          <w:color w:val="348CAA"/>
          <w:sz w:val="28"/>
          <w:szCs w:val="28"/>
          <w:rtl/>
        </w:rPr>
        <w:t xml:space="preserve"> </w:t>
      </w:r>
    </w:p>
    <w:p w:rsidR="00ED64E5" w:rsidRDefault="00ED64E5" w:rsidP="00ED64E5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44AB" wp14:editId="6B193A79">
                <wp:simplePos x="0" y="0"/>
                <wp:positionH relativeFrom="column">
                  <wp:posOffset>977900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E5" w:rsidRPr="001333AC" w:rsidRDefault="00ED64E5" w:rsidP="00ED64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نموذج طلب مشاركة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CAA44AB" id="Rounded Rectangle 3" o:spid="_x0000_s1026" style="position:absolute;left:0;text-align:left;margin-left:77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" fillcolor="#348caa" stroked="f" strokeweight="1pt">
                <v:stroke joinstyle="miter"/>
                <v:textbox>
                  <w:txbxContent>
                    <w:p w:rsidR="00ED64E5" w:rsidRPr="001333AC" w:rsidRDefault="00ED64E5" w:rsidP="00ED64E5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نموذج طلب مشاركة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:rsidR="00ED64E5" w:rsidRDefault="00ED64E5" w:rsidP="00ED64E5">
      <w:pPr>
        <w:bidi/>
        <w:ind w:left="-1413"/>
        <w:rPr>
          <w:sz w:val="20"/>
          <w:szCs w:val="20"/>
        </w:rPr>
      </w:pPr>
    </w:p>
    <w:p w:rsidR="00ED64E5" w:rsidRPr="00757B98" w:rsidRDefault="00ED64E5" w:rsidP="00ED64E5">
      <w:pPr>
        <w:bidi/>
        <w:ind w:left="-1413"/>
        <w:rPr>
          <w:sz w:val="20"/>
          <w:szCs w:val="20"/>
          <w:rtl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943"/>
        <w:gridCol w:w="666"/>
        <w:gridCol w:w="234"/>
        <w:gridCol w:w="1219"/>
        <w:gridCol w:w="234"/>
        <w:gridCol w:w="1454"/>
        <w:gridCol w:w="1019"/>
        <w:gridCol w:w="643"/>
        <w:gridCol w:w="932"/>
      </w:tblGrid>
      <w:tr w:rsidR="00166A7E" w:rsidRPr="00325F1A" w:rsidTr="00B1003A">
        <w:trPr>
          <w:trHeight w:val="534"/>
          <w:jc w:val="right"/>
        </w:trPr>
        <w:tc>
          <w:tcPr>
            <w:tcW w:w="8382" w:type="dxa"/>
            <w:gridSpan w:val="9"/>
            <w:tcBorders>
              <w:bottom w:val="single" w:sz="4" w:space="0" w:color="auto"/>
            </w:tcBorders>
            <w:vAlign w:val="bottom"/>
          </w:tcPr>
          <w:p w:rsidR="00166A7E" w:rsidRPr="00325F1A" w:rsidRDefault="00166A7E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932" w:type="dxa"/>
            <w:vAlign w:val="bottom"/>
          </w:tcPr>
          <w:p w:rsidR="00166A7E" w:rsidRPr="00325F1A" w:rsidRDefault="00166A7E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 w:rsidRPr="00325F1A">
              <w:rPr>
                <w:rFonts w:ascii="Simplified Arabic" w:hAnsi="Simplified Arabic" w:cs="Simplified Arabic"/>
                <w:rtl/>
                <w:lang w:bidi="ar-QA"/>
              </w:rPr>
              <w:t>الاسم:</w:t>
            </w:r>
          </w:p>
        </w:tc>
      </w:tr>
      <w:tr w:rsidR="00ED64E5" w:rsidRPr="00325F1A" w:rsidTr="00ED64E5">
        <w:trPr>
          <w:trHeight w:val="513"/>
          <w:jc w:val="right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666" w:type="dxa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القسم:</w:t>
            </w:r>
          </w:p>
        </w:tc>
        <w:tc>
          <w:tcPr>
            <w:tcW w:w="234" w:type="dxa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4569" w:type="dxa"/>
            <w:gridSpan w:val="5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932" w:type="dxa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الجامعة: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التخصص العام: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التخصص الدقيق</w:t>
            </w:r>
            <w:r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ED64E5" w:rsidRPr="00325F1A" w:rsidTr="00ED64E5">
        <w:trPr>
          <w:trHeight w:val="1026"/>
          <w:jc w:val="right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</w:tcBorders>
            <w:vAlign w:val="bottom"/>
          </w:tcPr>
          <w:p w:rsidR="00ED64E5" w:rsidRPr="00325F1A" w:rsidRDefault="00ED64E5" w:rsidP="00983E61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تاريخ</w:t>
            </w:r>
            <w:r>
              <w:rPr>
                <w:rFonts w:ascii="Simplified Arabic" w:hAnsi="Simplified Arabic" w:cs="Simplified Arabic" w:hint="cs"/>
                <w:rtl/>
              </w:rPr>
              <w:t xml:space="preserve"> (التاريخ المتوقع)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/>
                <w:rtl/>
              </w:rPr>
              <w:t>نهاء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25F1A">
              <w:rPr>
                <w:rFonts w:ascii="Simplified Arabic" w:hAnsi="Simplified Arabic" w:cs="Simplified Arabic"/>
                <w:rtl/>
              </w:rPr>
              <w:t>الدكتوراه:</w:t>
            </w:r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594" w:type="dxa"/>
            <w:gridSpan w:val="3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تاريخ الالتحاق ببرنامج الدكتوراه</w:t>
            </w:r>
            <w:r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 w:rsidRPr="00325F1A">
              <w:rPr>
                <w:rFonts w:ascii="Simplified Arabic" w:hAnsi="Simplified Arabic" w:cs="Simplified Arabic"/>
                <w:rtl/>
                <w:lang w:bidi="ar-QA"/>
              </w:rPr>
              <w:t>عنوان الأطروحة: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ED64E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rtl/>
                <w:lang w:bidi="ar-QA"/>
              </w:rPr>
              <w:t>اسم المشرف/ين: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ED64E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bottom"/>
          </w:tcPr>
          <w:p w:rsidR="00ED64E5" w:rsidRDefault="00ED64E5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</w:p>
        </w:tc>
      </w:tr>
      <w:tr w:rsidR="00ED64E5" w:rsidRPr="00325F1A" w:rsidTr="00ED64E5">
        <w:trPr>
          <w:trHeight w:val="4476"/>
          <w:jc w:val="right"/>
        </w:trPr>
        <w:tc>
          <w:tcPr>
            <w:tcW w:w="9314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D64E5" w:rsidRPr="00005863" w:rsidRDefault="00ED64E5" w:rsidP="00A611B5">
            <w:pPr>
              <w:bidi/>
              <w:rPr>
                <w:rFonts w:ascii="Simplified Arabic" w:hAnsi="Simplified Arabic" w:cs="Simplified Arabic"/>
                <w:color w:val="333333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نص تعريفي (200 كلمة كحد أقصى) يطرح من خلاله المشارك</w:t>
            </w:r>
          </w:p>
          <w:p w:rsidR="00ED64E5" w:rsidRDefault="00ED64E5" w:rsidP="00A611B5">
            <w:pPr>
              <w:bidi/>
              <w:rPr>
                <w:rFonts w:ascii="Simplified Arabic" w:hAnsi="Simplified Arabic" w:cs="Simplified Arabic"/>
                <w:color w:val="333333"/>
                <w:rtl/>
                <w:lang w:bidi="ar-QA"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اهتماماته البحثية والفائدة المرجوة من المشاركة في المؤتمر ومدى التقدم في إنجاز رسالة الدكتوراه</w:t>
            </w:r>
            <w:r>
              <w:rPr>
                <w:rFonts w:ascii="Simplified Arabic" w:hAnsi="Simplified Arabic" w:cs="Simplified Arabic"/>
                <w:color w:val="333333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333333"/>
                <w:rtl/>
                <w:lang w:bidi="ar-QA"/>
              </w:rPr>
              <w:t>(يرجى الكتابة أدناه)</w:t>
            </w:r>
          </w:p>
          <w:p w:rsidR="00ED64E5" w:rsidRPr="00AC2CEB" w:rsidRDefault="00ED64E5" w:rsidP="00A611B5">
            <w:pPr>
              <w:bidi/>
              <w:rPr>
                <w:rFonts w:ascii="Simplified Arabic" w:hAnsi="Simplified Arabic" w:cs="Simplified Arabic"/>
                <w:color w:val="333333"/>
                <w:sz w:val="20"/>
                <w:szCs w:val="20"/>
                <w:lang w:bidi="ar-QA"/>
              </w:rPr>
            </w:pPr>
            <w:r w:rsidRPr="00AC2CEB">
              <w:rPr>
                <w:rFonts w:ascii="Simplified Arabic" w:hAnsi="Simplified Arabic" w:cs="Simplified Arabic" w:hint="cs"/>
                <w:color w:val="333333"/>
                <w:sz w:val="20"/>
                <w:szCs w:val="20"/>
                <w:rtl/>
                <w:lang w:bidi="ar-QA"/>
              </w:rPr>
              <w:t>-</w:t>
            </w:r>
          </w:p>
        </w:tc>
      </w:tr>
    </w:tbl>
    <w:p w:rsidR="00ED64E5" w:rsidRDefault="00ED64E5" w:rsidP="00ED64E5">
      <w:pPr>
        <w:bidi/>
        <w:rPr>
          <w:rFonts w:ascii="Simplified Arabic" w:hAnsi="Simplified Arabic" w:cs="Simplified Arabic"/>
        </w:rPr>
      </w:pPr>
    </w:p>
    <w:p w:rsidR="00ED64E5" w:rsidRDefault="00ED64E5" w:rsidP="00ED64E5">
      <w:pPr>
        <w:bidi/>
        <w:rPr>
          <w:rFonts w:ascii="Bahij TheSansArabic Black" w:hAnsi="Bahij TheSansArabic Black" w:cs="Bahij TheSansArabic Black"/>
          <w:color w:val="00758D"/>
          <w:sz w:val="32"/>
          <w:szCs w:val="32"/>
          <w:lang w:bidi="ar-QA"/>
        </w:rPr>
      </w:pPr>
    </w:p>
    <w:p w:rsidR="00ED64E5" w:rsidRPr="00695FF3" w:rsidRDefault="00ED64E5" w:rsidP="00ED64E5">
      <w:pPr>
        <w:rPr>
          <w:rtl/>
          <w:lang w:bidi="ar-QA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70"/>
        <w:gridCol w:w="3187"/>
        <w:gridCol w:w="1583"/>
      </w:tblGrid>
      <w:tr w:rsidR="00ED64E5" w:rsidRPr="00325F1A" w:rsidTr="00ED64E5">
        <w:trPr>
          <w:trHeight w:val="566"/>
          <w:jc w:val="right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ED64E5" w:rsidRPr="00005863" w:rsidRDefault="00ED64E5" w:rsidP="00A611B5">
            <w:p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lastRenderedPageBreak/>
              <w:t>الرجاء إرفاق ما يلي مع نموذج الطلب:</w:t>
            </w:r>
          </w:p>
          <w:p w:rsidR="00ED64E5" w:rsidRPr="00005863" w:rsidRDefault="00ED64E5" w:rsidP="00ED64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 xml:space="preserve">المقترح البحثي </w:t>
            </w: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 xml:space="preserve">على أن 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>يتضم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ن عنوان الب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ح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 xml:space="preserve">ث، 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>موضوع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ه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 xml:space="preserve"> 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الرئيس،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 xml:space="preserve"> 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ومنهجيته (</w:t>
            </w:r>
            <w:r w:rsidRPr="00B82FEC">
              <w:rPr>
                <w:rFonts w:ascii="Simplified Arabic" w:hAnsi="Simplified Arabic" w:cs="Simplified Arabic"/>
                <w:color w:val="333333"/>
              </w:rPr>
              <w:t>500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 xml:space="preserve"> كلمة بحدٍ أقصى).</w:t>
            </w:r>
          </w:p>
          <w:p w:rsidR="00ED64E5" w:rsidRPr="00005863" w:rsidRDefault="00ED64E5" w:rsidP="00ED64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</w:rPr>
            </w:pP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>سيرة ذاتية محد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ّ</w:t>
            </w: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>ثة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.</w:t>
            </w:r>
          </w:p>
          <w:p w:rsidR="00ED64E5" w:rsidRPr="007E6405" w:rsidRDefault="00ED64E5" w:rsidP="00ED64E5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ascii="Simplified Arabic" w:hAnsi="Simplified Arabic" w:cs="Simplified Arabic"/>
                <w:color w:val="333333"/>
                <w:rtl/>
              </w:rPr>
            </w:pPr>
            <w:r w:rsidRPr="007E6405">
              <w:rPr>
                <w:rFonts w:ascii="Simplified Arabic" w:hAnsi="Simplified Arabic" w:cs="Simplified Arabic" w:hint="cs"/>
                <w:color w:val="333333"/>
                <w:rtl/>
              </w:rPr>
              <w:t>نموذج عن أبحاث سابقة لهم (منشورة أو غير منشورة).</w:t>
            </w:r>
          </w:p>
        </w:tc>
      </w:tr>
      <w:tr w:rsidR="00ED64E5" w:rsidRPr="00325F1A" w:rsidTr="00B86912">
        <w:trPr>
          <w:trHeight w:val="566"/>
          <w:jc w:val="right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ED64E5" w:rsidRPr="00B82FEC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المعرفون الأكاديميون</w:t>
            </w:r>
          </w:p>
        </w:tc>
      </w:tr>
      <w:tr w:rsidR="00ED64E5" w:rsidRPr="00325F1A" w:rsidTr="00166A7E">
        <w:trPr>
          <w:trHeight w:val="566"/>
          <w:jc w:val="right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2160" w:type="dxa"/>
            <w:vAlign w:val="bottom"/>
          </w:tcPr>
          <w:p w:rsidR="00ED64E5" w:rsidRPr="00166A7E" w:rsidRDefault="00ED64E5" w:rsidP="00166A7E">
            <w:pPr>
              <w:autoSpaceDE w:val="0"/>
              <w:autoSpaceDN w:val="0"/>
              <w:bidi/>
              <w:spacing w:line="276" w:lineRule="auto"/>
              <w:rPr>
                <w:rFonts w:cs="Simplified Arabic"/>
                <w:color w:val="333333"/>
                <w:shd w:val="clear" w:color="auto" w:fill="FFFFFF"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الصفة:</w:t>
            </w:r>
            <w:r w:rsidR="00166A7E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 xml:space="preserve"> (أستاذ، مشرف...)</w:t>
            </w:r>
          </w:p>
        </w:tc>
        <w:tc>
          <w:tcPr>
            <w:tcW w:w="270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اسم المعر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ّ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ف 1:</w:t>
            </w:r>
          </w:p>
        </w:tc>
      </w:tr>
      <w:tr w:rsidR="00ED64E5" w:rsidRPr="00325F1A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الجامعة /القسم :</w:t>
            </w:r>
          </w:p>
        </w:tc>
      </w:tr>
      <w:tr w:rsidR="00ED64E5" w:rsidRPr="00325F1A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البريد الإل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كتروني:</w:t>
            </w:r>
          </w:p>
        </w:tc>
      </w:tr>
      <w:tr w:rsidR="00ED64E5" w:rsidRPr="00B82FEC" w:rsidTr="00166A7E">
        <w:trPr>
          <w:trHeight w:val="566"/>
          <w:jc w:val="right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D64E5" w:rsidRPr="004706D3" w:rsidRDefault="00166A7E" w:rsidP="00166A7E">
            <w:pPr>
              <w:autoSpaceDE w:val="0"/>
              <w:autoSpaceDN w:val="0"/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الصفة:</w:t>
            </w: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 xml:space="preserve"> (أستاذ، مشرف...)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اسم المعرّف 2:</w:t>
            </w:r>
          </w:p>
        </w:tc>
      </w:tr>
      <w:tr w:rsidR="00ED64E5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الجامعة /القسم :</w:t>
            </w:r>
          </w:p>
        </w:tc>
      </w:tr>
      <w:tr w:rsidR="00ED64E5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البريد الإل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كتروني:</w:t>
            </w:r>
          </w:p>
        </w:tc>
      </w:tr>
    </w:tbl>
    <w:p w:rsidR="00ED64E5" w:rsidRPr="00325F1A" w:rsidRDefault="00ED64E5" w:rsidP="00ED64E5">
      <w:pPr>
        <w:bidi/>
        <w:rPr>
          <w:rFonts w:ascii="Simplified Arabic" w:hAnsi="Simplified Arabic" w:cs="Simplified Arabic"/>
        </w:rPr>
      </w:pPr>
    </w:p>
    <w:p w:rsidR="00A82850" w:rsidRDefault="008C1DA2"/>
    <w:sectPr w:rsidR="00A82850" w:rsidSect="00D41993">
      <w:headerReference w:type="default" r:id="rId7"/>
      <w:footerReference w:type="default" r:id="rId8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A2" w:rsidRDefault="008C1DA2">
      <w:pPr>
        <w:spacing w:after="0" w:line="240" w:lineRule="auto"/>
      </w:pPr>
      <w:r>
        <w:separator/>
      </w:r>
    </w:p>
  </w:endnote>
  <w:endnote w:type="continuationSeparator" w:id="0">
    <w:p w:rsidR="008C1DA2" w:rsidRDefault="008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hij TheSansArabic Black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70" w:rsidRDefault="00ED64E5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E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A2" w:rsidRDefault="008C1DA2">
      <w:pPr>
        <w:spacing w:after="0" w:line="240" w:lineRule="auto"/>
      </w:pPr>
      <w:r>
        <w:separator/>
      </w:r>
    </w:p>
  </w:footnote>
  <w:footnote w:type="continuationSeparator" w:id="0">
    <w:p w:rsidR="008C1DA2" w:rsidRDefault="008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93" w:rsidRDefault="00ED64E5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21F53" wp14:editId="5098966F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5"/>
    <w:rsid w:val="00166A7E"/>
    <w:rsid w:val="007D38DF"/>
    <w:rsid w:val="00891730"/>
    <w:rsid w:val="008C1DA2"/>
    <w:rsid w:val="00983E61"/>
    <w:rsid w:val="00B86912"/>
    <w:rsid w:val="00C776AC"/>
    <w:rsid w:val="00E0510F"/>
    <w:rsid w:val="00E55686"/>
    <w:rsid w:val="00ED5D97"/>
    <w:rsid w:val="00E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BE03-7D4E-4F6A-877D-1C7EFF7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D64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6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D64E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D6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D64E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D64E5"/>
    <w:rPr>
      <w:color w:val="0563C1"/>
      <w:u w:val="single"/>
    </w:rPr>
  </w:style>
  <w:style w:type="table" w:styleId="TableGrid">
    <w:name w:val="Table Grid"/>
    <w:basedOn w:val="TableNormal"/>
    <w:uiPriority w:val="39"/>
    <w:rsid w:val="00ED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4E5"/>
    <w:pPr>
      <w:spacing w:line="252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0031a96e74dd59f7f54e09824be7497d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123d9058223b5f0fff4fbe63b93039a7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Content" ma:internalName="Summary">
      <xsd:simpleType>
        <xsd:restriction base="dms:Unknown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B6EF8412-2898-471B-95BC-20EC09591631}"/>
</file>

<file path=customXml/itemProps2.xml><?xml version="1.0" encoding="utf-8"?>
<ds:datastoreItem xmlns:ds="http://schemas.openxmlformats.org/officeDocument/2006/customXml" ds:itemID="{94647A2C-09B7-4680-A058-260244E83F2F}"/>
</file>

<file path=customXml/itemProps3.xml><?xml version="1.0" encoding="utf-8"?>
<ds:datastoreItem xmlns:ds="http://schemas.openxmlformats.org/officeDocument/2006/customXml" ds:itemID="{1DB9A332-77AF-4867-8EBA-75CB2FC41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مؤتمر طلبة الدكتوراه العرب في الجامعات الغربية - استمارة الترشيح</dc:title>
  <dc:subject/>
  <dc:creator>Sofia Hanezla</dc:creator>
  <cp:keywords/>
  <dc:description/>
  <cp:lastModifiedBy>faisal</cp:lastModifiedBy>
  <cp:revision>5</cp:revision>
  <dcterms:created xsi:type="dcterms:W3CDTF">2019-03-06T12:30:00Z</dcterms:created>
  <dcterms:modified xsi:type="dcterms:W3CDTF">2019-03-14T11:58:00Z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